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2FA" w:rsidRPr="00CC12FA" w:rsidRDefault="001251BC" w:rsidP="001251BC">
      <w:pPr>
        <w:shd w:val="clear" w:color="auto" w:fill="FFFFFF"/>
        <w:spacing w:line="240" w:lineRule="auto"/>
        <w:jc w:val="center"/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</w:pPr>
      <w:r w:rsidRPr="00CC12FA"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  <w:t xml:space="preserve">HỌC SINH TRƯỜNG TIỂU HỌC ĐẠI HƯNG  </w:t>
      </w:r>
      <w:r w:rsidR="003D5AAC"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  <w:t xml:space="preserve">- XÃ CHÍ MINH </w:t>
      </w:r>
    </w:p>
    <w:p w:rsidR="001251BC" w:rsidRPr="00CC12FA" w:rsidRDefault="001251BC" w:rsidP="001251BC">
      <w:pPr>
        <w:shd w:val="clear" w:color="auto" w:fill="FFFFFF"/>
        <w:spacing w:line="240" w:lineRule="auto"/>
        <w:jc w:val="center"/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</w:pPr>
      <w:r w:rsidRPr="00CC12FA"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  <w:t>ĐẠT GIẢI NHÌ</w:t>
      </w:r>
    </w:p>
    <w:p w:rsidR="001251BC" w:rsidRPr="00CC12FA" w:rsidRDefault="001251BC" w:rsidP="001251BC">
      <w:pPr>
        <w:shd w:val="clear" w:color="auto" w:fill="FFFFFF"/>
        <w:spacing w:line="240" w:lineRule="auto"/>
        <w:jc w:val="center"/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</w:pPr>
      <w:r w:rsidRPr="00CC12FA"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  <w:t>CUỘC THI VẼ</w:t>
      </w:r>
      <w:r w:rsidR="00CC12FA" w:rsidRPr="00CC12FA"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  <w:t xml:space="preserve"> TRANH CẤP TỈNH </w:t>
      </w:r>
      <w:r w:rsidR="003D5AAC">
        <w:rPr>
          <w:rFonts w:ascii="inherit" w:eastAsia="Times New Roman" w:hAnsi="inherit" w:cs="Segoe UI Historic"/>
          <w:b/>
          <w:color w:val="FF0000"/>
          <w:kern w:val="0"/>
          <w:sz w:val="32"/>
          <w:szCs w:val="32"/>
          <w14:ligatures w14:val="none"/>
        </w:rPr>
        <w:t xml:space="preserve">– NĂM 2026 </w:t>
      </w:r>
    </w:p>
    <w:p w:rsidR="001251BC" w:rsidRPr="001251BC" w:rsidRDefault="001251BC" w:rsidP="00CC12FA">
      <w:pPr>
        <w:shd w:val="clear" w:color="auto" w:fill="FFFFFF"/>
        <w:spacing w:line="240" w:lineRule="auto"/>
        <w:jc w:val="right"/>
        <w:rPr>
          <w:rFonts w:ascii="inherit" w:eastAsia="Times New Roman" w:hAnsi="inherit" w:cs="Segoe UI Historic"/>
          <w:color w:val="FF0000"/>
          <w:kern w:val="0"/>
          <w:sz w:val="23"/>
          <w:szCs w:val="23"/>
          <w14:ligatures w14:val="none"/>
        </w:rPr>
      </w:pPr>
      <w:r w:rsidRPr="00CC12FA">
        <w:rPr>
          <w:rFonts w:ascii="inherit" w:eastAsia="Times New Roman" w:hAnsi="inherit" w:cs="Segoe UI Historic"/>
          <w:color w:val="FF0000"/>
          <w:kern w:val="0"/>
          <w:sz w:val="23"/>
          <w:szCs w:val="23"/>
          <w14:ligatures w14:val="none"/>
        </w:rPr>
        <w:t xml:space="preserve">Tin bài : An Xuân Mười </w:t>
      </w:r>
    </w:p>
    <w:p w:rsidR="001251BC" w:rsidRPr="0069412A" w:rsidRDefault="001251BC" w:rsidP="001251BC">
      <w:pPr>
        <w:shd w:val="clear" w:color="auto" w:fill="FFFFFF"/>
        <w:spacing w:line="240" w:lineRule="auto"/>
        <w:ind w:firstLine="720"/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</w:pP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Hưởng ứng các hoạt động phát triển văn hóa đọc và chào mừng Ngày Sách và Văn hóa đọc Việt Nam năm 2026, cu</w:t>
      </w:r>
      <w:r w:rsidR="000C16D3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ộc thi vẽ tranh theo chủ đề</w:t>
      </w:r>
      <w:r w:rsidR="000C16D3">
        <w:t xml:space="preserve">" Hưng Yên trong em" </w:t>
      </w:r>
      <w:r w:rsidR="007358E2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do Sở Văn hóa</w:t>
      </w:r>
      <w:r w:rsidR="0069412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, Thể thao và Du lịch tỉnh Hưng Yên </w:t>
      </w:r>
      <w:r w:rsidR="00905116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đã thu hút</w:t>
      </w: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207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học sinh trên toàn</w:t>
      </w:r>
      <w:r w:rsidR="0069412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tỉnh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tham gia.</w:t>
      </w:r>
    </w:p>
    <w:p w:rsidR="001251BC" w:rsidRPr="0069412A" w:rsidRDefault="001251BC" w:rsidP="001251BC">
      <w:pPr>
        <w:shd w:val="clear" w:color="auto" w:fill="FFFFFF"/>
        <w:spacing w:line="240" w:lineRule="auto"/>
        <w:ind w:firstLine="720"/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</w:pP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Em Ngô Linh San học sinh lớp 5A – Trường Tiểu học Đại Hưng  tham dự 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cuộc thi </w:t>
      </w: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với </w:t>
      </w: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sự chuẩn bị chu đáo</w:t>
      </w: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của thầy, trò nhà trường</w:t>
      </w: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, tinh thần tự tin và niềm yêu thí</w:t>
      </w: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ch hội họa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,</w:t>
      </w: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em 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Ngô Linh </w:t>
      </w: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San</w:t>
      </w: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đã thể hiện tốt ý tưởng qua từng nét vẽ, truyền tải những thông điệp ý nghĩa về sách và văn hóa đọc</w:t>
      </w: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đồng thời giới thiệu với người xem về di tích lịch sử Cây đa Sài Thị - Nơi thành lập Chi bộ Đảng cộng sản Việt Nam đầu tiên của tỉnh Hưng Yên – năm 1929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( Thôn Sài Thị, xã Chí Minh )</w:t>
      </w: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.</w:t>
      </w:r>
    </w:p>
    <w:p w:rsidR="00CC12FA" w:rsidRPr="001251BC" w:rsidRDefault="00CC12FA" w:rsidP="00CC12FA">
      <w:pPr>
        <w:shd w:val="clear" w:color="auto" w:fill="FFFFFF"/>
        <w:spacing w:line="240" w:lineRule="auto"/>
        <w:ind w:firstLine="720"/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</w:pPr>
      <w:r w:rsidRPr="0069412A">
        <w:rPr>
          <w:rFonts w:eastAsia="Times New Roman" w:cs="Times New Roman"/>
          <w:kern w:val="0"/>
          <w:szCs w:val="28"/>
          <w14:ligatures w14:val="none"/>
        </w:rPr>
        <w:t>Bức tranh không chỉ là một tác phẩm nghệ thuật, mà còn là lời hứa của thế hệ trẻ Hưng Yên: Tiếp bước cha anh, viết tiếp những trang sử vàng của quê hương, đất nước.</w:t>
      </w:r>
    </w:p>
    <w:p w:rsidR="001251BC" w:rsidRPr="001251BC" w:rsidRDefault="001251BC" w:rsidP="00CC12FA">
      <w:pPr>
        <w:shd w:val="clear" w:color="auto" w:fill="FFFFFF"/>
        <w:spacing w:line="240" w:lineRule="auto"/>
        <w:ind w:firstLine="720"/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</w:pPr>
      <w:r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Ban tổ chức đã trao giải Nhì cho em Ngô Linh 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San và 80 bạn đạt giải của hội thi. </w:t>
      </w:r>
      <w:r w:rsidR="00CC12FA"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Thành tích trên không chỉ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là niềm tự hào của bản thân</w:t>
      </w:r>
      <w:r w:rsidR="001F6787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em và gia đình</w:t>
      </w:r>
      <w:r w:rsidR="00CC12FA"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mà còn góp phầ</w:t>
      </w:r>
      <w:r w:rsidR="00905116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n khẳng định sự quan tâm của</w:t>
      </w:r>
      <w:r w:rsidR="00CC12FA"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nhà trường trong việc giáo dục toàn diện, đặc biệt là bồi dưỡng năng khiếu, phát triển kỹ năng mềm cho học sinh.</w:t>
      </w:r>
    </w:p>
    <w:p w:rsidR="001251BC" w:rsidRPr="0069412A" w:rsidRDefault="001251BC" w:rsidP="00CC12FA">
      <w:pPr>
        <w:shd w:val="clear" w:color="auto" w:fill="FFFFFF"/>
        <w:spacing w:line="240" w:lineRule="auto"/>
        <w:ind w:firstLine="720"/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</w:pP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Cuộc thi đã để lại nhiều ấn tượng tốt đẹp, đồng thời lan tỏa mạnh mẽ thông điệp về v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ai trò của sách trong học tập,</w:t>
      </w: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 cuộc sống. Qua đó, góp phần xây dựng thói quen đọc sách, nuôi dưỡng tâm hồn và phát triển tư du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 xml:space="preserve">y cho thế hệ trẻ </w:t>
      </w:r>
      <w:r w:rsidRPr="001251BC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.</w:t>
      </w:r>
      <w:r w:rsidR="00CC12FA" w:rsidRPr="0069412A"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  <w:t>/.</w:t>
      </w:r>
    </w:p>
    <w:p w:rsidR="00CC12FA" w:rsidRPr="0069412A" w:rsidRDefault="00CC12FA" w:rsidP="00CC12FA">
      <w:pPr>
        <w:shd w:val="clear" w:color="auto" w:fill="FFFFFF"/>
        <w:spacing w:line="240" w:lineRule="auto"/>
        <w:ind w:firstLine="720"/>
        <w:jc w:val="center"/>
        <w:rPr>
          <w:rFonts w:ascii="inherit" w:eastAsia="Times New Roman" w:hAnsi="inherit" w:cs="Segoe UI Historic"/>
          <w:color w:val="080809"/>
          <w:kern w:val="0"/>
          <w:szCs w:val="28"/>
          <w14:ligatures w14:val="none"/>
        </w:rPr>
      </w:pPr>
    </w:p>
    <w:p w:rsidR="00CC12FA" w:rsidRDefault="00CC12FA" w:rsidP="00CC12FA">
      <w:pPr>
        <w:shd w:val="clear" w:color="auto" w:fill="FFFFFF"/>
        <w:spacing w:line="240" w:lineRule="auto"/>
        <w:ind w:firstLine="720"/>
        <w:jc w:val="center"/>
        <w:rPr>
          <w:rFonts w:ascii="inherit" w:eastAsia="Times New Roman" w:hAnsi="inherit" w:cs="Segoe UI Historic"/>
          <w:b/>
          <w:color w:val="080809"/>
          <w:kern w:val="0"/>
          <w:szCs w:val="28"/>
          <w14:ligatures w14:val="none"/>
        </w:rPr>
      </w:pPr>
      <w:r w:rsidRPr="00CC12FA">
        <w:rPr>
          <w:rFonts w:ascii="inherit" w:eastAsia="Times New Roman" w:hAnsi="inherit" w:cs="Segoe UI Historic"/>
          <w:b/>
          <w:color w:val="080809"/>
          <w:kern w:val="0"/>
          <w:szCs w:val="28"/>
          <w14:ligatures w14:val="none"/>
        </w:rPr>
        <w:t>MỘT SỐ HÌNH ẢNH TIÊU BIỂU</w:t>
      </w:r>
    </w:p>
    <w:p w:rsidR="00086311" w:rsidRPr="001251BC" w:rsidRDefault="00086311" w:rsidP="00CC12FA">
      <w:pPr>
        <w:shd w:val="clear" w:color="auto" w:fill="FFFFFF"/>
        <w:spacing w:line="240" w:lineRule="auto"/>
        <w:ind w:firstLine="720"/>
        <w:jc w:val="center"/>
        <w:rPr>
          <w:rFonts w:ascii="inherit" w:eastAsia="Times New Roman" w:hAnsi="inherit" w:cs="Segoe UI Historic"/>
          <w:b/>
          <w:color w:val="080809"/>
          <w:kern w:val="0"/>
          <w:szCs w:val="28"/>
          <w14:ligatures w14:val="none"/>
        </w:rPr>
      </w:pPr>
    </w:p>
    <w:p w:rsidR="00D611C3" w:rsidRDefault="00086311" w:rsidP="00086311">
      <w:pPr>
        <w:jc w:val="center"/>
        <w:rPr>
          <w:szCs w:val="28"/>
        </w:rPr>
      </w:pPr>
      <w:r w:rsidRPr="00086311">
        <w:rPr>
          <w:noProof/>
          <w:szCs w:val="28"/>
        </w:rPr>
        <w:drawing>
          <wp:inline distT="0" distB="0" distL="0" distR="0">
            <wp:extent cx="3596536" cy="2622783"/>
            <wp:effectExtent l="0" t="0" r="4445" b="6350"/>
            <wp:docPr id="1" name="Picture 1" descr="C:\Users\An Xuan Muoi\OneDrive\Desktop\THI VẼ - SÁCH 2026\ẢNH S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 Xuan Muoi\OneDrive\Desktop\THI VẼ - SÁCH 2026\ẢNH S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15" cy="262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61" w:rsidRDefault="009F4161" w:rsidP="00086311">
      <w:pPr>
        <w:jc w:val="center"/>
        <w:rPr>
          <w:szCs w:val="28"/>
        </w:rPr>
      </w:pPr>
    </w:p>
    <w:p w:rsidR="009F4161" w:rsidRDefault="009F4161" w:rsidP="00086311">
      <w:pPr>
        <w:jc w:val="center"/>
        <w:rPr>
          <w:szCs w:val="28"/>
        </w:rPr>
      </w:pPr>
      <w:r w:rsidRPr="009F4161">
        <w:rPr>
          <w:noProof/>
          <w:szCs w:val="28"/>
        </w:rPr>
        <w:lastRenderedPageBreak/>
        <w:drawing>
          <wp:inline distT="0" distB="0" distL="0" distR="0">
            <wp:extent cx="4244284" cy="3862170"/>
            <wp:effectExtent l="0" t="0" r="4445" b="5080"/>
            <wp:docPr id="2" name="Picture 2" descr="C:\Users\An Xuan Muoi\OneDrive\Desktop\THI VẼ - SÁCH 2026\ẢNH SAN\000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 Xuan Muoi\OneDrive\Desktop\THI VẼ - SÁCH 2026\ẢNH SAN\0001 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65" cy="38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61" w:rsidRDefault="009F4161" w:rsidP="00086311">
      <w:pPr>
        <w:jc w:val="center"/>
        <w:rPr>
          <w:szCs w:val="28"/>
        </w:rPr>
      </w:pPr>
    </w:p>
    <w:p w:rsidR="009F4161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drawing>
          <wp:inline distT="0" distB="0" distL="0" distR="0">
            <wp:extent cx="4211411" cy="3030707"/>
            <wp:effectExtent l="0" t="0" r="0" b="0"/>
            <wp:docPr id="3" name="Picture 3" descr="C:\Users\An Xuan Muoi\OneDrive\Desktop\THI VẼ - SÁCH 2026\ẢNH SAN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 Xuan Muoi\OneDrive\Desktop\THI VẼ - SÁCH 2026\ẢNH SAN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84" cy="3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E5" w:rsidRDefault="008446E5" w:rsidP="00086311">
      <w:pPr>
        <w:jc w:val="center"/>
        <w:rPr>
          <w:szCs w:val="28"/>
        </w:rPr>
      </w:pPr>
    </w:p>
    <w:p w:rsidR="008446E5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lastRenderedPageBreak/>
        <w:drawing>
          <wp:inline distT="0" distB="0" distL="0" distR="0">
            <wp:extent cx="4195861" cy="3982180"/>
            <wp:effectExtent l="0" t="0" r="0" b="0"/>
            <wp:docPr id="4" name="Picture 4" descr="C:\Users\An Xuan Muoi\OneDrive\Desktop\THI VẼ - SÁCH 2026\ẢNH SAN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 Xuan Muoi\OneDrive\Desktop\THI VẼ - SÁCH 2026\ẢNH SAN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53" cy="398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E5" w:rsidRDefault="008446E5" w:rsidP="00086311">
      <w:pPr>
        <w:jc w:val="center"/>
        <w:rPr>
          <w:szCs w:val="28"/>
        </w:rPr>
      </w:pPr>
    </w:p>
    <w:p w:rsidR="008446E5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drawing>
          <wp:inline distT="0" distB="0" distL="0" distR="0">
            <wp:extent cx="4114800" cy="4282728"/>
            <wp:effectExtent l="0" t="0" r="0" b="3810"/>
            <wp:docPr id="5" name="Picture 5" descr="C:\Users\An Xuan Muoi\OneDrive\Desktop\THI VẼ - SÁCH 2026\ẢNH S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 Xuan Muoi\OneDrive\Desktop\THI VẼ - SÁCH 2026\ẢNH SAN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92" cy="42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E5" w:rsidRDefault="008446E5" w:rsidP="00086311">
      <w:pPr>
        <w:jc w:val="center"/>
        <w:rPr>
          <w:szCs w:val="28"/>
        </w:rPr>
      </w:pPr>
    </w:p>
    <w:p w:rsidR="008446E5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lastRenderedPageBreak/>
        <w:drawing>
          <wp:inline distT="0" distB="0" distL="0" distR="0">
            <wp:extent cx="4053984" cy="3033182"/>
            <wp:effectExtent l="0" t="0" r="3810" b="0"/>
            <wp:docPr id="6" name="Picture 6" descr="C:\Users\An Xuan Muoi\OneDrive\Desktop\THI VẼ - SÁCH 2026\ẢNH SAN\2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 Xuan Muoi\OneDrive\Desktop\THI VẼ - SÁCH 2026\ẢNH SAN\2a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38" cy="30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E5" w:rsidRDefault="008446E5" w:rsidP="00086311">
      <w:pPr>
        <w:jc w:val="center"/>
        <w:rPr>
          <w:szCs w:val="28"/>
        </w:rPr>
      </w:pPr>
    </w:p>
    <w:p w:rsidR="008446E5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drawing>
          <wp:inline distT="0" distB="0" distL="0" distR="0">
            <wp:extent cx="3685519" cy="2695433"/>
            <wp:effectExtent l="0" t="0" r="0" b="0"/>
            <wp:docPr id="7" name="Picture 7" descr="C:\Users\An Xuan Muoi\OneDrive\Desktop\THI VẼ - SÁCH 2026\ẢNH S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 Xuan Muoi\OneDrive\Desktop\THI VẼ - SÁCH 2026\ẢNH SAN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5" cy="27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E5" w:rsidRDefault="008446E5" w:rsidP="00086311">
      <w:pPr>
        <w:jc w:val="center"/>
        <w:rPr>
          <w:szCs w:val="28"/>
        </w:rPr>
      </w:pPr>
    </w:p>
    <w:p w:rsidR="008446E5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drawing>
          <wp:inline distT="0" distB="0" distL="0" distR="0">
            <wp:extent cx="3794899" cy="2975212"/>
            <wp:effectExtent l="0" t="0" r="0" b="0"/>
            <wp:docPr id="11" name="Picture 11" descr="C:\Users\An Xuan Muoi\OneDrive\Desktop\THI VẼ - SÁCH 2026\ẢNH SAN\z7731600338103_2754f11835909cbc666b0c0df9c19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 Xuan Muoi\OneDrive\Desktop\THI VẼ - SÁCH 2026\ẢNH SAN\z7731600338103_2754f11835909cbc666b0c0df9c19f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89" cy="29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E5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lastRenderedPageBreak/>
        <w:drawing>
          <wp:inline distT="0" distB="0" distL="0" distR="0">
            <wp:extent cx="2353121" cy="2575039"/>
            <wp:effectExtent l="0" t="0" r="9525" b="0"/>
            <wp:docPr id="10" name="Picture 10" descr="C:\Users\An Xuan Muoi\OneDrive\Desktop\THI VẼ - SÁCH 2026\ẢNH SAN\z7731598524304_911be7e90d85785d0942bcc01590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 Xuan Muoi\OneDrive\Desktop\THI VẼ - SÁCH 2026\ẢNH SAN\z7731598524304_911be7e90d85785d0942bcc015908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42" cy="25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E5" w:rsidRDefault="008446E5" w:rsidP="00086311">
      <w:pPr>
        <w:jc w:val="center"/>
        <w:rPr>
          <w:szCs w:val="28"/>
        </w:rPr>
      </w:pPr>
    </w:p>
    <w:p w:rsidR="008446E5" w:rsidRDefault="008446E5" w:rsidP="00086311">
      <w:pPr>
        <w:jc w:val="center"/>
        <w:rPr>
          <w:szCs w:val="28"/>
        </w:rPr>
      </w:pPr>
      <w:r w:rsidRPr="008446E5">
        <w:rPr>
          <w:noProof/>
          <w:szCs w:val="28"/>
        </w:rPr>
        <w:drawing>
          <wp:inline distT="0" distB="0" distL="0" distR="0">
            <wp:extent cx="2493285" cy="2863161"/>
            <wp:effectExtent l="0" t="0" r="2540" b="0"/>
            <wp:docPr id="12" name="Picture 12" descr="C:\Users\An Xuan Muoi\OneDrive\Desktop\THI VẼ - SÁCH 2026\ẢNH SAN\z7729901061622_c1dfe0c726db52e5033293826036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 Xuan Muoi\OneDrive\Desktop\THI VẼ - SÁCH 2026\ẢNH SAN\z7729901061622_c1dfe0c726db52e50332938260366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16" cy="28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E2" w:rsidRDefault="007358E2" w:rsidP="00086311">
      <w:pPr>
        <w:jc w:val="center"/>
        <w:rPr>
          <w:szCs w:val="28"/>
        </w:rPr>
      </w:pPr>
      <w:bookmarkStart w:id="0" w:name="_GoBack"/>
      <w:bookmarkEnd w:id="0"/>
    </w:p>
    <w:p w:rsidR="007358E2" w:rsidRPr="00CC12FA" w:rsidRDefault="007358E2" w:rsidP="00086311">
      <w:pPr>
        <w:jc w:val="center"/>
        <w:rPr>
          <w:szCs w:val="28"/>
        </w:rPr>
      </w:pPr>
      <w:r w:rsidRPr="007358E2">
        <w:rPr>
          <w:noProof/>
          <w:szCs w:val="28"/>
        </w:rPr>
        <w:drawing>
          <wp:inline distT="0" distB="0" distL="0" distR="0">
            <wp:extent cx="2518837" cy="3138985"/>
            <wp:effectExtent l="0" t="0" r="0" b="4445"/>
            <wp:docPr id="8" name="Picture 8" descr="C:\Users\An Xuan Muoi\OneDrive\Desktop\THI VẼ - SÁCH 2026\ẢNH SAN\z7724328228869_e46f56f28b93dca31b607dc3bae1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 Xuan Muoi\OneDrive\Desktop\THI VẼ - SÁCH 2026\ẢNH SAN\z7724328228869_e46f56f28b93dca31b607dc3bae17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60" cy="31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8E2" w:rsidRPr="00CC12FA" w:rsidSect="008446E5">
      <w:pgSz w:w="12240" w:h="15840"/>
      <w:pgMar w:top="340" w:right="1134" w:bottom="340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04"/>
    <w:rsid w:val="00086311"/>
    <w:rsid w:val="000C16D3"/>
    <w:rsid w:val="001251BC"/>
    <w:rsid w:val="00140C04"/>
    <w:rsid w:val="001F6787"/>
    <w:rsid w:val="003D5AAC"/>
    <w:rsid w:val="00520AB7"/>
    <w:rsid w:val="0069412A"/>
    <w:rsid w:val="007358E2"/>
    <w:rsid w:val="008446E5"/>
    <w:rsid w:val="00905116"/>
    <w:rsid w:val="009F4161"/>
    <w:rsid w:val="00CC12FA"/>
    <w:rsid w:val="00D02A6B"/>
    <w:rsid w:val="00D611C3"/>
    <w:rsid w:val="00D9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7B5E6"/>
  <w15:chartTrackingRefBased/>
  <w15:docId w15:val="{39B1F80F-17E3-411C-B795-FE80F423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7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Xuan Muoi</dc:creator>
  <cp:keywords/>
  <dc:description/>
  <cp:lastModifiedBy>An Xuan Muoi</cp:lastModifiedBy>
  <cp:revision>11</cp:revision>
  <dcterms:created xsi:type="dcterms:W3CDTF">2026-04-16T07:00:00Z</dcterms:created>
  <dcterms:modified xsi:type="dcterms:W3CDTF">2026-04-16T12:43:00Z</dcterms:modified>
</cp:coreProperties>
</file>